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2C" w:rsidRPr="007E357F" w:rsidRDefault="001E48D3" w:rsidP="0088315B">
      <w:pPr>
        <w:jc w:val="center"/>
        <w:rPr>
          <w:sz w:val="130"/>
          <w:szCs w:val="130"/>
        </w:rPr>
      </w:pPr>
      <w:r>
        <w:rPr>
          <w:sz w:val="130"/>
          <w:szCs w:val="130"/>
        </w:rPr>
        <w:t>Z</w:t>
      </w:r>
      <w:r w:rsidR="00546E08" w:rsidRPr="007E357F">
        <w:rPr>
          <w:sz w:val="130"/>
          <w:szCs w:val="130"/>
        </w:rPr>
        <w:t xml:space="preserve">astupitelstvo obce se koná </w:t>
      </w:r>
      <w:r w:rsidR="00807550">
        <w:rPr>
          <w:b/>
          <w:sz w:val="130"/>
          <w:szCs w:val="130"/>
        </w:rPr>
        <w:t>20.6</w:t>
      </w:r>
      <w:bookmarkStart w:id="0" w:name="_GoBack"/>
      <w:bookmarkEnd w:id="0"/>
      <w:r w:rsidR="00336BB4">
        <w:rPr>
          <w:b/>
          <w:sz w:val="130"/>
          <w:szCs w:val="130"/>
        </w:rPr>
        <w:t>.</w:t>
      </w:r>
      <w:r w:rsidR="00161299">
        <w:rPr>
          <w:b/>
          <w:sz w:val="130"/>
          <w:szCs w:val="130"/>
        </w:rPr>
        <w:t xml:space="preserve"> 2022</w:t>
      </w:r>
    </w:p>
    <w:p w:rsidR="00546E08" w:rsidRDefault="00546E08" w:rsidP="0088315B">
      <w:pPr>
        <w:jc w:val="center"/>
        <w:rPr>
          <w:sz w:val="130"/>
          <w:szCs w:val="130"/>
        </w:rPr>
      </w:pPr>
      <w:r w:rsidRPr="007E357F">
        <w:rPr>
          <w:sz w:val="130"/>
          <w:szCs w:val="130"/>
        </w:rPr>
        <w:t xml:space="preserve">od </w:t>
      </w:r>
      <w:r w:rsidR="00CB49EB">
        <w:rPr>
          <w:sz w:val="130"/>
          <w:szCs w:val="130"/>
        </w:rPr>
        <w:t>20</w:t>
      </w:r>
      <w:r w:rsidR="001A06C9" w:rsidRPr="007E357F">
        <w:rPr>
          <w:sz w:val="130"/>
          <w:szCs w:val="130"/>
        </w:rPr>
        <w:t>:</w:t>
      </w:r>
      <w:r w:rsidRPr="007E357F">
        <w:rPr>
          <w:sz w:val="130"/>
          <w:szCs w:val="130"/>
        </w:rPr>
        <w:t>00 hodin</w:t>
      </w:r>
    </w:p>
    <w:p w:rsidR="00D021ED" w:rsidRPr="007E357F" w:rsidRDefault="001D01EB" w:rsidP="0088315B">
      <w:pPr>
        <w:jc w:val="center"/>
        <w:rPr>
          <w:sz w:val="130"/>
          <w:szCs w:val="130"/>
        </w:rPr>
      </w:pPr>
      <w:r>
        <w:rPr>
          <w:sz w:val="130"/>
          <w:szCs w:val="130"/>
        </w:rPr>
        <w:t>na Obecním úřadu v Dírné</w:t>
      </w:r>
    </w:p>
    <w:sectPr w:rsidR="00D021ED" w:rsidRPr="007E357F" w:rsidSect="00546E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08"/>
    <w:rsid w:val="00161299"/>
    <w:rsid w:val="001A06C9"/>
    <w:rsid w:val="001D01EB"/>
    <w:rsid w:val="001E48D3"/>
    <w:rsid w:val="002848BE"/>
    <w:rsid w:val="00336BB4"/>
    <w:rsid w:val="00364DD3"/>
    <w:rsid w:val="003E5CBB"/>
    <w:rsid w:val="00494B54"/>
    <w:rsid w:val="00546E08"/>
    <w:rsid w:val="00561402"/>
    <w:rsid w:val="00615EFB"/>
    <w:rsid w:val="0075417E"/>
    <w:rsid w:val="0076029B"/>
    <w:rsid w:val="007B1925"/>
    <w:rsid w:val="007E357F"/>
    <w:rsid w:val="00807550"/>
    <w:rsid w:val="0088315B"/>
    <w:rsid w:val="009C79D9"/>
    <w:rsid w:val="009E549E"/>
    <w:rsid w:val="00A2585C"/>
    <w:rsid w:val="00A83E35"/>
    <w:rsid w:val="00AF4F2C"/>
    <w:rsid w:val="00B6480E"/>
    <w:rsid w:val="00B85066"/>
    <w:rsid w:val="00CB49EB"/>
    <w:rsid w:val="00D021ED"/>
    <w:rsid w:val="00D31506"/>
    <w:rsid w:val="00D9046F"/>
    <w:rsid w:val="00E75FF9"/>
    <w:rsid w:val="00E90520"/>
    <w:rsid w:val="00F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B1B8-1244-4652-8017-C0BD757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ou.dirna</dc:creator>
  <cp:keywords/>
  <dc:description/>
  <cp:lastModifiedBy>ou.dirna</cp:lastModifiedBy>
  <cp:revision>38</cp:revision>
  <cp:lastPrinted>2022-06-08T13:35:00Z</cp:lastPrinted>
  <dcterms:created xsi:type="dcterms:W3CDTF">2020-06-09T09:27:00Z</dcterms:created>
  <dcterms:modified xsi:type="dcterms:W3CDTF">2022-06-08T13:35:00Z</dcterms:modified>
</cp:coreProperties>
</file>