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19" w:rsidRDefault="00B2414F" w:rsidP="00484119">
      <w:pPr>
        <w:rPr>
          <w:sz w:val="32"/>
          <w:szCs w:val="32"/>
        </w:rPr>
      </w:pPr>
      <w:r>
        <w:rPr>
          <w:sz w:val="32"/>
          <w:szCs w:val="32"/>
        </w:rPr>
        <w:t>Návrh p</w:t>
      </w:r>
      <w:r w:rsidR="00484119">
        <w:rPr>
          <w:sz w:val="32"/>
          <w:szCs w:val="32"/>
        </w:rPr>
        <w:t>rogram</w:t>
      </w:r>
      <w:r w:rsidR="00A55DDF">
        <w:rPr>
          <w:sz w:val="32"/>
          <w:szCs w:val="32"/>
        </w:rPr>
        <w:t>u</w:t>
      </w:r>
      <w:r w:rsidR="00484119">
        <w:rPr>
          <w:sz w:val="32"/>
          <w:szCs w:val="32"/>
        </w:rPr>
        <w:t xml:space="preserve"> na</w:t>
      </w:r>
      <w:r w:rsidR="00993AE6">
        <w:rPr>
          <w:sz w:val="32"/>
          <w:szCs w:val="32"/>
        </w:rPr>
        <w:t xml:space="preserve"> </w:t>
      </w:r>
      <w:r w:rsidR="002A1369">
        <w:rPr>
          <w:sz w:val="32"/>
          <w:szCs w:val="32"/>
        </w:rPr>
        <w:t xml:space="preserve">veřejné </w:t>
      </w:r>
      <w:r w:rsidR="00484119">
        <w:rPr>
          <w:sz w:val="32"/>
          <w:szCs w:val="32"/>
        </w:rPr>
        <w:t>jednání zastupitelstva</w:t>
      </w:r>
      <w:r w:rsidR="00993AE6">
        <w:rPr>
          <w:sz w:val="32"/>
          <w:szCs w:val="32"/>
        </w:rPr>
        <w:t xml:space="preserve"> obce</w:t>
      </w:r>
    </w:p>
    <w:p w:rsidR="00484119" w:rsidRDefault="009538C2" w:rsidP="00484119">
      <w:pPr>
        <w:rPr>
          <w:sz w:val="32"/>
          <w:szCs w:val="32"/>
        </w:rPr>
      </w:pPr>
      <w:r>
        <w:rPr>
          <w:sz w:val="32"/>
          <w:szCs w:val="32"/>
        </w:rPr>
        <w:t>20.6</w:t>
      </w:r>
      <w:r w:rsidR="00F2673C">
        <w:rPr>
          <w:sz w:val="32"/>
          <w:szCs w:val="32"/>
        </w:rPr>
        <w:t xml:space="preserve">. </w:t>
      </w:r>
      <w:r w:rsidR="00692339">
        <w:rPr>
          <w:sz w:val="32"/>
          <w:szCs w:val="32"/>
        </w:rPr>
        <w:t>2022</w:t>
      </w:r>
      <w:r w:rsidR="00CE05C3">
        <w:rPr>
          <w:sz w:val="32"/>
          <w:szCs w:val="32"/>
        </w:rPr>
        <w:t xml:space="preserve"> </w:t>
      </w:r>
      <w:r w:rsidR="00AD6980">
        <w:rPr>
          <w:sz w:val="32"/>
          <w:szCs w:val="32"/>
        </w:rPr>
        <w:t xml:space="preserve">od </w:t>
      </w:r>
      <w:r w:rsidR="00375143">
        <w:rPr>
          <w:sz w:val="32"/>
          <w:szCs w:val="32"/>
        </w:rPr>
        <w:t>20</w:t>
      </w:r>
      <w:r w:rsidR="00F442B7">
        <w:rPr>
          <w:sz w:val="32"/>
          <w:szCs w:val="32"/>
        </w:rPr>
        <w:t>:00</w:t>
      </w:r>
      <w:r w:rsidR="00484119">
        <w:rPr>
          <w:sz w:val="32"/>
          <w:szCs w:val="32"/>
        </w:rPr>
        <w:t xml:space="preserve"> hodin</w:t>
      </w:r>
    </w:p>
    <w:p w:rsidR="00484119" w:rsidRDefault="00484119" w:rsidP="00484119">
      <w:pPr>
        <w:rPr>
          <w:sz w:val="32"/>
          <w:szCs w:val="32"/>
        </w:rPr>
      </w:pPr>
      <w:r>
        <w:rPr>
          <w:sz w:val="32"/>
          <w:szCs w:val="32"/>
        </w:rPr>
        <w:t>Konání</w:t>
      </w:r>
      <w:r w:rsidR="004A59F7">
        <w:rPr>
          <w:sz w:val="32"/>
          <w:szCs w:val="32"/>
        </w:rPr>
        <w:t xml:space="preserve"> </w:t>
      </w:r>
      <w:r w:rsidR="00792862">
        <w:rPr>
          <w:sz w:val="32"/>
          <w:szCs w:val="32"/>
        </w:rPr>
        <w:t xml:space="preserve">– </w:t>
      </w:r>
      <w:r w:rsidR="00F2673C">
        <w:rPr>
          <w:sz w:val="32"/>
          <w:szCs w:val="32"/>
        </w:rPr>
        <w:t>v Dírné na OÚ</w:t>
      </w:r>
    </w:p>
    <w:p w:rsidR="00484119" w:rsidRDefault="00484119" w:rsidP="00484119">
      <w:pPr>
        <w:pBdr>
          <w:bottom w:val="single" w:sz="4" w:space="1" w:color="auto"/>
        </w:pBdr>
        <w:rPr>
          <w:sz w:val="32"/>
          <w:szCs w:val="32"/>
        </w:rPr>
      </w:pPr>
    </w:p>
    <w:p w:rsidR="00484119" w:rsidRDefault="00484119" w:rsidP="00484119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Přednesení a odsouhlasení programu.  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zapisovatele a ověřovatele zápisu stávajícího jednání.</w:t>
      </w:r>
    </w:p>
    <w:p w:rsidR="001D3235" w:rsidRDefault="00CD0080" w:rsidP="001D32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0080">
        <w:rPr>
          <w:sz w:val="28"/>
          <w:szCs w:val="28"/>
        </w:rPr>
        <w:t>Kontrola zápisu a usnesení z minulého jednání zastupitelstva.</w:t>
      </w:r>
      <w:r w:rsidR="001D3235" w:rsidRPr="001D3235">
        <w:rPr>
          <w:sz w:val="28"/>
          <w:szCs w:val="28"/>
        </w:rPr>
        <w:t xml:space="preserve"> </w:t>
      </w:r>
    </w:p>
    <w:p w:rsidR="00177B58" w:rsidRDefault="0091581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Rozpočtová opatření</w:t>
      </w:r>
      <w:r w:rsidR="00B85744">
        <w:rPr>
          <w:sz w:val="28"/>
          <w:szCs w:val="28"/>
        </w:rPr>
        <w:t xml:space="preserve"> č.</w:t>
      </w:r>
      <w:r w:rsidR="00F2673C">
        <w:rPr>
          <w:sz w:val="28"/>
          <w:szCs w:val="28"/>
        </w:rPr>
        <w:t xml:space="preserve"> </w:t>
      </w:r>
      <w:r w:rsidR="00860BF9">
        <w:rPr>
          <w:sz w:val="28"/>
          <w:szCs w:val="28"/>
        </w:rPr>
        <w:t>5</w:t>
      </w:r>
      <w:r w:rsidR="00433F81">
        <w:rPr>
          <w:sz w:val="28"/>
          <w:szCs w:val="28"/>
        </w:rPr>
        <w:t>,6.</w:t>
      </w:r>
    </w:p>
    <w:p w:rsidR="000872FC" w:rsidRDefault="00860BF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Hodnocení a výběr firmy na zhotovení bezbariérového přístupu na obecní úřad.</w:t>
      </w:r>
    </w:p>
    <w:p w:rsidR="0061500C" w:rsidRDefault="0097459F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Pozemky Švejdová Pavla</w:t>
      </w:r>
      <w:r w:rsidR="00860BF9">
        <w:rPr>
          <w:sz w:val="28"/>
          <w:szCs w:val="28"/>
        </w:rPr>
        <w:t>.</w:t>
      </w:r>
    </w:p>
    <w:p w:rsidR="00860BF9" w:rsidRDefault="00860BF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Zvolení počtu zastupitelů do komunálních voleb.</w:t>
      </w:r>
    </w:p>
    <w:p w:rsidR="00860BF9" w:rsidRDefault="00860BF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Územní studie v Dírné.</w:t>
      </w:r>
    </w:p>
    <w:p w:rsidR="00860BF9" w:rsidRPr="00A57B30" w:rsidRDefault="00860BF9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Boční sekačka za traktor – cenová nabídka.</w:t>
      </w:r>
    </w:p>
    <w:p w:rsidR="00A571E9" w:rsidRDefault="00552FBC" w:rsidP="00981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1EEC">
        <w:rPr>
          <w:sz w:val="28"/>
          <w:szCs w:val="28"/>
        </w:rPr>
        <w:t xml:space="preserve">Různé: </w:t>
      </w:r>
    </w:p>
    <w:p w:rsidR="00CA1506" w:rsidRDefault="00A571E9" w:rsidP="00A571E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poplatky Ekokom</w:t>
      </w:r>
    </w:p>
    <w:p w:rsidR="00CD0080" w:rsidRDefault="00CD0080"/>
    <w:p w:rsidR="00CD0080" w:rsidRDefault="00CD0080"/>
    <w:sectPr w:rsidR="00CD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28E"/>
    <w:multiLevelType w:val="hybridMultilevel"/>
    <w:tmpl w:val="F20C7CD8"/>
    <w:lvl w:ilvl="0" w:tplc="ACDE41E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CC9"/>
    <w:multiLevelType w:val="hybridMultilevel"/>
    <w:tmpl w:val="5D20F8D8"/>
    <w:lvl w:ilvl="0" w:tplc="5C940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47C"/>
    <w:multiLevelType w:val="hybridMultilevel"/>
    <w:tmpl w:val="7FF8DFD0"/>
    <w:lvl w:ilvl="0" w:tplc="BF9407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19A"/>
    <w:multiLevelType w:val="hybridMultilevel"/>
    <w:tmpl w:val="0DF2413E"/>
    <w:lvl w:ilvl="0" w:tplc="7B4ED8DC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4996D14"/>
    <w:multiLevelType w:val="hybridMultilevel"/>
    <w:tmpl w:val="63F66E68"/>
    <w:lvl w:ilvl="0" w:tplc="721074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F1C"/>
    <w:multiLevelType w:val="hybridMultilevel"/>
    <w:tmpl w:val="DEF613E0"/>
    <w:lvl w:ilvl="0" w:tplc="F0A8E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54F"/>
    <w:multiLevelType w:val="hybridMultilevel"/>
    <w:tmpl w:val="55B2F01A"/>
    <w:lvl w:ilvl="0" w:tplc="8DE621CE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3771558"/>
    <w:multiLevelType w:val="hybridMultilevel"/>
    <w:tmpl w:val="AF9C5FE8"/>
    <w:lvl w:ilvl="0" w:tplc="D2B290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2FE"/>
    <w:multiLevelType w:val="hybridMultilevel"/>
    <w:tmpl w:val="66C4DDC2"/>
    <w:lvl w:ilvl="0" w:tplc="DB4A60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A2"/>
    <w:multiLevelType w:val="hybridMultilevel"/>
    <w:tmpl w:val="469E7A48"/>
    <w:lvl w:ilvl="0" w:tplc="FB989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D23"/>
    <w:multiLevelType w:val="hybridMultilevel"/>
    <w:tmpl w:val="974836CC"/>
    <w:lvl w:ilvl="0" w:tplc="02CA3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921A6"/>
    <w:multiLevelType w:val="hybridMultilevel"/>
    <w:tmpl w:val="1772F44A"/>
    <w:lvl w:ilvl="0" w:tplc="B05C4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B7F7D"/>
    <w:multiLevelType w:val="hybridMultilevel"/>
    <w:tmpl w:val="8C60A6EA"/>
    <w:lvl w:ilvl="0" w:tplc="86EC7CC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D6E25"/>
    <w:multiLevelType w:val="hybridMultilevel"/>
    <w:tmpl w:val="B53C34DA"/>
    <w:lvl w:ilvl="0" w:tplc="F8706E7A">
      <w:start w:val="26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52560268"/>
    <w:multiLevelType w:val="hybridMultilevel"/>
    <w:tmpl w:val="ACB2D2FA"/>
    <w:lvl w:ilvl="0" w:tplc="3DE6F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CD9"/>
    <w:multiLevelType w:val="hybridMultilevel"/>
    <w:tmpl w:val="D844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5F25E26"/>
    <w:multiLevelType w:val="hybridMultilevel"/>
    <w:tmpl w:val="A7D2B7B4"/>
    <w:lvl w:ilvl="0" w:tplc="E006E764">
      <w:start w:val="25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99629C1"/>
    <w:multiLevelType w:val="hybridMultilevel"/>
    <w:tmpl w:val="3AA892B8"/>
    <w:lvl w:ilvl="0" w:tplc="333CE30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4B56"/>
    <w:multiLevelType w:val="hybridMultilevel"/>
    <w:tmpl w:val="460CCE6C"/>
    <w:lvl w:ilvl="0" w:tplc="2FA8AE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F4B2D"/>
    <w:multiLevelType w:val="hybridMultilevel"/>
    <w:tmpl w:val="3D1605F6"/>
    <w:lvl w:ilvl="0" w:tplc="3542A1DE">
      <w:start w:val="18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7CE1B86"/>
    <w:multiLevelType w:val="hybridMultilevel"/>
    <w:tmpl w:val="49607C2C"/>
    <w:lvl w:ilvl="0" w:tplc="9724DE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1E3"/>
    <w:multiLevelType w:val="hybridMultilevel"/>
    <w:tmpl w:val="F1DAB77C"/>
    <w:lvl w:ilvl="0" w:tplc="C62E6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9DA"/>
    <w:multiLevelType w:val="hybridMultilevel"/>
    <w:tmpl w:val="41606268"/>
    <w:lvl w:ilvl="0" w:tplc="E62A5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85703"/>
    <w:multiLevelType w:val="hybridMultilevel"/>
    <w:tmpl w:val="149AB9C0"/>
    <w:lvl w:ilvl="0" w:tplc="A4C807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8"/>
  </w:num>
  <w:num w:numId="12">
    <w:abstractNumId w:val="21"/>
  </w:num>
  <w:num w:numId="13">
    <w:abstractNumId w:val="13"/>
  </w:num>
  <w:num w:numId="14">
    <w:abstractNumId w:val="0"/>
  </w:num>
  <w:num w:numId="15">
    <w:abstractNumId w:val="10"/>
  </w:num>
  <w:num w:numId="16">
    <w:abstractNumId w:val="23"/>
  </w:num>
  <w:num w:numId="17">
    <w:abstractNumId w:val="3"/>
  </w:num>
  <w:num w:numId="18">
    <w:abstractNumId w:val="22"/>
  </w:num>
  <w:num w:numId="19">
    <w:abstractNumId w:val="16"/>
  </w:num>
  <w:num w:numId="20">
    <w:abstractNumId w:val="6"/>
  </w:num>
  <w:num w:numId="21">
    <w:abstractNumId w:val="14"/>
  </w:num>
  <w:num w:numId="22">
    <w:abstractNumId w:val="20"/>
  </w:num>
  <w:num w:numId="23">
    <w:abstractNumId w:val="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9"/>
    <w:rsid w:val="000252AF"/>
    <w:rsid w:val="00032F3C"/>
    <w:rsid w:val="000402F2"/>
    <w:rsid w:val="000403A6"/>
    <w:rsid w:val="000872FC"/>
    <w:rsid w:val="0009042B"/>
    <w:rsid w:val="000A78BA"/>
    <w:rsid w:val="000E1DE3"/>
    <w:rsid w:val="000F6AFC"/>
    <w:rsid w:val="00131177"/>
    <w:rsid w:val="0014038E"/>
    <w:rsid w:val="00153D39"/>
    <w:rsid w:val="00161814"/>
    <w:rsid w:val="0016359B"/>
    <w:rsid w:val="00177B58"/>
    <w:rsid w:val="0018182B"/>
    <w:rsid w:val="00187896"/>
    <w:rsid w:val="001A426E"/>
    <w:rsid w:val="001D3235"/>
    <w:rsid w:val="001D34A8"/>
    <w:rsid w:val="001F1F57"/>
    <w:rsid w:val="002208AA"/>
    <w:rsid w:val="0022483D"/>
    <w:rsid w:val="002357FF"/>
    <w:rsid w:val="00264FC6"/>
    <w:rsid w:val="00294211"/>
    <w:rsid w:val="002A1369"/>
    <w:rsid w:val="002A208E"/>
    <w:rsid w:val="002B5581"/>
    <w:rsid w:val="00305DE9"/>
    <w:rsid w:val="003145E2"/>
    <w:rsid w:val="00314EC0"/>
    <w:rsid w:val="00315925"/>
    <w:rsid w:val="00366027"/>
    <w:rsid w:val="00375143"/>
    <w:rsid w:val="003A6A41"/>
    <w:rsid w:val="003E3D0B"/>
    <w:rsid w:val="003E4668"/>
    <w:rsid w:val="003E76B7"/>
    <w:rsid w:val="003F2B8E"/>
    <w:rsid w:val="0041294D"/>
    <w:rsid w:val="0041768E"/>
    <w:rsid w:val="00433F81"/>
    <w:rsid w:val="0043777B"/>
    <w:rsid w:val="00450D24"/>
    <w:rsid w:val="00461E45"/>
    <w:rsid w:val="00470C90"/>
    <w:rsid w:val="004713C5"/>
    <w:rsid w:val="00472DB3"/>
    <w:rsid w:val="004759F8"/>
    <w:rsid w:val="00484119"/>
    <w:rsid w:val="00490F56"/>
    <w:rsid w:val="00496321"/>
    <w:rsid w:val="004A59F7"/>
    <w:rsid w:val="004D50FC"/>
    <w:rsid w:val="004D514A"/>
    <w:rsid w:val="004E222D"/>
    <w:rsid w:val="00500B3C"/>
    <w:rsid w:val="005140AB"/>
    <w:rsid w:val="00521EEC"/>
    <w:rsid w:val="00523103"/>
    <w:rsid w:val="0054379B"/>
    <w:rsid w:val="00544074"/>
    <w:rsid w:val="00552FBC"/>
    <w:rsid w:val="00563CB5"/>
    <w:rsid w:val="00566167"/>
    <w:rsid w:val="0056653A"/>
    <w:rsid w:val="005D7958"/>
    <w:rsid w:val="005E3761"/>
    <w:rsid w:val="005F209E"/>
    <w:rsid w:val="0061500C"/>
    <w:rsid w:val="006263BA"/>
    <w:rsid w:val="00632BBA"/>
    <w:rsid w:val="00640572"/>
    <w:rsid w:val="00642BA8"/>
    <w:rsid w:val="006628C2"/>
    <w:rsid w:val="00690A17"/>
    <w:rsid w:val="00692339"/>
    <w:rsid w:val="00693017"/>
    <w:rsid w:val="006A731F"/>
    <w:rsid w:val="006B16F5"/>
    <w:rsid w:val="00725EBE"/>
    <w:rsid w:val="007302A7"/>
    <w:rsid w:val="00756562"/>
    <w:rsid w:val="0076155D"/>
    <w:rsid w:val="0076370A"/>
    <w:rsid w:val="00786655"/>
    <w:rsid w:val="00792862"/>
    <w:rsid w:val="00792AE6"/>
    <w:rsid w:val="00792FAF"/>
    <w:rsid w:val="007C0F20"/>
    <w:rsid w:val="007C6256"/>
    <w:rsid w:val="007D08A8"/>
    <w:rsid w:val="007E3E24"/>
    <w:rsid w:val="007E4DEE"/>
    <w:rsid w:val="008000FF"/>
    <w:rsid w:val="00804156"/>
    <w:rsid w:val="008353C7"/>
    <w:rsid w:val="008512EA"/>
    <w:rsid w:val="0085631C"/>
    <w:rsid w:val="00860BF9"/>
    <w:rsid w:val="00865407"/>
    <w:rsid w:val="00872E71"/>
    <w:rsid w:val="00877BCC"/>
    <w:rsid w:val="00881EA5"/>
    <w:rsid w:val="0089625E"/>
    <w:rsid w:val="00897A76"/>
    <w:rsid w:val="008A1643"/>
    <w:rsid w:val="008C565D"/>
    <w:rsid w:val="008D1C40"/>
    <w:rsid w:val="008E10EB"/>
    <w:rsid w:val="00910800"/>
    <w:rsid w:val="009126A8"/>
    <w:rsid w:val="00915819"/>
    <w:rsid w:val="00920663"/>
    <w:rsid w:val="00923014"/>
    <w:rsid w:val="00950496"/>
    <w:rsid w:val="00951B16"/>
    <w:rsid w:val="009538C2"/>
    <w:rsid w:val="00956462"/>
    <w:rsid w:val="00961135"/>
    <w:rsid w:val="00970A4D"/>
    <w:rsid w:val="0097459F"/>
    <w:rsid w:val="00987DF2"/>
    <w:rsid w:val="00993AE6"/>
    <w:rsid w:val="009C60EE"/>
    <w:rsid w:val="009D1761"/>
    <w:rsid w:val="00A25D44"/>
    <w:rsid w:val="00A53006"/>
    <w:rsid w:val="00A55DDF"/>
    <w:rsid w:val="00A571E9"/>
    <w:rsid w:val="00A578BE"/>
    <w:rsid w:val="00A57B30"/>
    <w:rsid w:val="00A640F9"/>
    <w:rsid w:val="00A74567"/>
    <w:rsid w:val="00AC0CFE"/>
    <w:rsid w:val="00AD6980"/>
    <w:rsid w:val="00AE4D79"/>
    <w:rsid w:val="00AF4EE8"/>
    <w:rsid w:val="00B14237"/>
    <w:rsid w:val="00B204B1"/>
    <w:rsid w:val="00B2414F"/>
    <w:rsid w:val="00B31E23"/>
    <w:rsid w:val="00B84A7B"/>
    <w:rsid w:val="00B85744"/>
    <w:rsid w:val="00B93A74"/>
    <w:rsid w:val="00BA6F04"/>
    <w:rsid w:val="00BC7670"/>
    <w:rsid w:val="00BD46C6"/>
    <w:rsid w:val="00BD4899"/>
    <w:rsid w:val="00BE1639"/>
    <w:rsid w:val="00BE6DA2"/>
    <w:rsid w:val="00BF0C6E"/>
    <w:rsid w:val="00BF11BB"/>
    <w:rsid w:val="00BF3158"/>
    <w:rsid w:val="00C02CF1"/>
    <w:rsid w:val="00C36E12"/>
    <w:rsid w:val="00C41E7E"/>
    <w:rsid w:val="00C4422E"/>
    <w:rsid w:val="00C51F74"/>
    <w:rsid w:val="00C53AC9"/>
    <w:rsid w:val="00CA1506"/>
    <w:rsid w:val="00CD0080"/>
    <w:rsid w:val="00CD0C03"/>
    <w:rsid w:val="00CE05C3"/>
    <w:rsid w:val="00CE0896"/>
    <w:rsid w:val="00CE702F"/>
    <w:rsid w:val="00D05525"/>
    <w:rsid w:val="00D1070A"/>
    <w:rsid w:val="00D158EE"/>
    <w:rsid w:val="00D30F92"/>
    <w:rsid w:val="00D329D5"/>
    <w:rsid w:val="00D35F68"/>
    <w:rsid w:val="00D734A4"/>
    <w:rsid w:val="00D9247A"/>
    <w:rsid w:val="00DA7834"/>
    <w:rsid w:val="00DC41BF"/>
    <w:rsid w:val="00E02B7D"/>
    <w:rsid w:val="00E3524B"/>
    <w:rsid w:val="00E40BCA"/>
    <w:rsid w:val="00E55EC9"/>
    <w:rsid w:val="00E56785"/>
    <w:rsid w:val="00E766A9"/>
    <w:rsid w:val="00E84D96"/>
    <w:rsid w:val="00ED6342"/>
    <w:rsid w:val="00EF4282"/>
    <w:rsid w:val="00F03F04"/>
    <w:rsid w:val="00F208A5"/>
    <w:rsid w:val="00F2673C"/>
    <w:rsid w:val="00F30575"/>
    <w:rsid w:val="00F3447F"/>
    <w:rsid w:val="00F442B7"/>
    <w:rsid w:val="00F5705D"/>
    <w:rsid w:val="00F62FC7"/>
    <w:rsid w:val="00F646DE"/>
    <w:rsid w:val="00F70E75"/>
    <w:rsid w:val="00F82083"/>
    <w:rsid w:val="00F82859"/>
    <w:rsid w:val="00F86C1A"/>
    <w:rsid w:val="00FB49FE"/>
    <w:rsid w:val="00FC463D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D46E-AB9B-4E44-8558-1229230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1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ou.dirna</dc:creator>
  <cp:keywords/>
  <dc:description/>
  <cp:lastModifiedBy>ou.dirna</cp:lastModifiedBy>
  <cp:revision>109</cp:revision>
  <cp:lastPrinted>2022-05-20T12:51:00Z</cp:lastPrinted>
  <dcterms:created xsi:type="dcterms:W3CDTF">2020-03-17T13:40:00Z</dcterms:created>
  <dcterms:modified xsi:type="dcterms:W3CDTF">2022-06-16T13:42:00Z</dcterms:modified>
</cp:coreProperties>
</file>