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19" w:rsidRDefault="00B2414F" w:rsidP="00484119">
      <w:pPr>
        <w:rPr>
          <w:sz w:val="32"/>
          <w:szCs w:val="32"/>
        </w:rPr>
      </w:pPr>
      <w:r>
        <w:rPr>
          <w:sz w:val="32"/>
          <w:szCs w:val="32"/>
        </w:rPr>
        <w:t>Návrh p</w:t>
      </w:r>
      <w:r w:rsidR="00484119">
        <w:rPr>
          <w:sz w:val="32"/>
          <w:szCs w:val="32"/>
        </w:rPr>
        <w:t>rogram</w:t>
      </w:r>
      <w:r w:rsidR="00A55DDF">
        <w:rPr>
          <w:sz w:val="32"/>
          <w:szCs w:val="32"/>
        </w:rPr>
        <w:t>u</w:t>
      </w:r>
      <w:r w:rsidR="00484119">
        <w:rPr>
          <w:sz w:val="32"/>
          <w:szCs w:val="32"/>
        </w:rPr>
        <w:t xml:space="preserve"> na</w:t>
      </w:r>
      <w:r w:rsidR="00993AE6">
        <w:rPr>
          <w:sz w:val="32"/>
          <w:szCs w:val="32"/>
        </w:rPr>
        <w:t xml:space="preserve"> </w:t>
      </w:r>
      <w:r w:rsidR="002A1369">
        <w:rPr>
          <w:sz w:val="32"/>
          <w:szCs w:val="32"/>
        </w:rPr>
        <w:t xml:space="preserve">veřejné </w:t>
      </w:r>
      <w:r w:rsidR="00484119">
        <w:rPr>
          <w:sz w:val="32"/>
          <w:szCs w:val="32"/>
        </w:rPr>
        <w:t>jednání zastupitelstva</w:t>
      </w:r>
      <w:r w:rsidR="00993AE6">
        <w:rPr>
          <w:sz w:val="32"/>
          <w:szCs w:val="32"/>
        </w:rPr>
        <w:t xml:space="preserve"> obce</w:t>
      </w:r>
    </w:p>
    <w:p w:rsidR="00484119" w:rsidRDefault="007F52ED" w:rsidP="004841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14.9.</w:t>
      </w:r>
      <w:r w:rsidR="00F2673C">
        <w:rPr>
          <w:sz w:val="32"/>
          <w:szCs w:val="32"/>
        </w:rPr>
        <w:t xml:space="preserve"> </w:t>
      </w:r>
      <w:r w:rsidR="00692339">
        <w:rPr>
          <w:sz w:val="32"/>
          <w:szCs w:val="32"/>
        </w:rPr>
        <w:t>2022</w:t>
      </w:r>
      <w:proofErr w:type="gramEnd"/>
      <w:r w:rsidR="00CE05C3">
        <w:rPr>
          <w:sz w:val="32"/>
          <w:szCs w:val="32"/>
        </w:rPr>
        <w:t xml:space="preserve"> </w:t>
      </w:r>
      <w:r w:rsidR="00AD6980">
        <w:rPr>
          <w:sz w:val="32"/>
          <w:szCs w:val="32"/>
        </w:rPr>
        <w:t xml:space="preserve">od </w:t>
      </w:r>
      <w:r w:rsidR="00375143">
        <w:rPr>
          <w:sz w:val="32"/>
          <w:szCs w:val="32"/>
        </w:rPr>
        <w:t>20</w:t>
      </w:r>
      <w:r w:rsidR="00F442B7">
        <w:rPr>
          <w:sz w:val="32"/>
          <w:szCs w:val="32"/>
        </w:rPr>
        <w:t>:00</w:t>
      </w:r>
      <w:r w:rsidR="00484119">
        <w:rPr>
          <w:sz w:val="32"/>
          <w:szCs w:val="32"/>
        </w:rPr>
        <w:t xml:space="preserve"> hodin</w:t>
      </w:r>
    </w:p>
    <w:p w:rsidR="00484119" w:rsidRDefault="00484119" w:rsidP="00484119">
      <w:pPr>
        <w:rPr>
          <w:sz w:val="32"/>
          <w:szCs w:val="32"/>
        </w:rPr>
      </w:pPr>
      <w:r>
        <w:rPr>
          <w:sz w:val="32"/>
          <w:szCs w:val="32"/>
        </w:rPr>
        <w:t>Konání</w:t>
      </w:r>
      <w:r w:rsidR="004A59F7">
        <w:rPr>
          <w:sz w:val="32"/>
          <w:szCs w:val="32"/>
        </w:rPr>
        <w:t xml:space="preserve"> </w:t>
      </w:r>
      <w:r w:rsidR="00792862">
        <w:rPr>
          <w:sz w:val="32"/>
          <w:szCs w:val="32"/>
        </w:rPr>
        <w:t xml:space="preserve">– </w:t>
      </w:r>
      <w:r w:rsidR="00F2673C">
        <w:rPr>
          <w:sz w:val="32"/>
          <w:szCs w:val="32"/>
        </w:rPr>
        <w:t>v Dírné na OÚ</w:t>
      </w:r>
    </w:p>
    <w:p w:rsidR="00484119" w:rsidRDefault="00484119" w:rsidP="00484119">
      <w:pPr>
        <w:pBdr>
          <w:bottom w:val="single" w:sz="4" w:space="1" w:color="auto"/>
        </w:pBdr>
        <w:rPr>
          <w:sz w:val="32"/>
          <w:szCs w:val="32"/>
        </w:rPr>
      </w:pPr>
    </w:p>
    <w:p w:rsidR="00484119" w:rsidRDefault="00484119" w:rsidP="00484119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Přednesení a odsouhlasení programu.  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zapisovatele a ověřovatele zápisu stávajícího jednání.</w:t>
      </w:r>
    </w:p>
    <w:p w:rsidR="001D3235" w:rsidRDefault="00CD0080" w:rsidP="001D32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0080">
        <w:rPr>
          <w:sz w:val="28"/>
          <w:szCs w:val="28"/>
        </w:rPr>
        <w:t>Kontrola zápisu a usnesení z minulého jednání zastupitelstva.</w:t>
      </w:r>
      <w:r w:rsidR="001D3235" w:rsidRPr="001D3235">
        <w:rPr>
          <w:sz w:val="28"/>
          <w:szCs w:val="28"/>
        </w:rPr>
        <w:t xml:space="preserve"> </w:t>
      </w:r>
    </w:p>
    <w:p w:rsidR="00177B58" w:rsidRDefault="0091581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Rozpočtová opatření</w:t>
      </w:r>
      <w:r w:rsidR="00B85744">
        <w:rPr>
          <w:sz w:val="28"/>
          <w:szCs w:val="28"/>
        </w:rPr>
        <w:t xml:space="preserve"> č.</w:t>
      </w:r>
      <w:r w:rsidR="00F2673C">
        <w:rPr>
          <w:sz w:val="28"/>
          <w:szCs w:val="28"/>
        </w:rPr>
        <w:t xml:space="preserve"> </w:t>
      </w:r>
      <w:r w:rsidR="006D6336">
        <w:rPr>
          <w:sz w:val="28"/>
          <w:szCs w:val="28"/>
        </w:rPr>
        <w:t>8,9,10,11.</w:t>
      </w:r>
    </w:p>
    <w:p w:rsidR="00B5319F" w:rsidRDefault="006D6336" w:rsidP="00B53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Souhlas s odkupem pozemku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Lžín 1571/17, dle GP.</w:t>
      </w:r>
    </w:p>
    <w:p w:rsidR="00C40792" w:rsidRDefault="00C40792" w:rsidP="00B53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odkoupen</w:t>
      </w:r>
      <w:r w:rsidR="00657C89">
        <w:rPr>
          <w:sz w:val="28"/>
          <w:szCs w:val="28"/>
        </w:rPr>
        <w:t>í obecního pozemku v </w:t>
      </w:r>
      <w:proofErr w:type="spellStart"/>
      <w:proofErr w:type="gramStart"/>
      <w:r w:rsidR="00657C89">
        <w:rPr>
          <w:sz w:val="28"/>
          <w:szCs w:val="28"/>
        </w:rPr>
        <w:t>k.ú</w:t>
      </w:r>
      <w:proofErr w:type="spellEnd"/>
      <w:r w:rsidR="00657C89">
        <w:rPr>
          <w:sz w:val="28"/>
          <w:szCs w:val="28"/>
        </w:rPr>
        <w:t>.</w:t>
      </w:r>
      <w:proofErr w:type="gramEnd"/>
      <w:r w:rsidR="00657C89">
        <w:rPr>
          <w:sz w:val="28"/>
          <w:szCs w:val="28"/>
        </w:rPr>
        <w:t xml:space="preserve"> Dírná, </w:t>
      </w:r>
      <w:proofErr w:type="spellStart"/>
      <w:proofErr w:type="gramStart"/>
      <w:r w:rsidR="00657C89">
        <w:rPr>
          <w:sz w:val="28"/>
          <w:szCs w:val="28"/>
        </w:rPr>
        <w:t>p.č</w:t>
      </w:r>
      <w:proofErr w:type="spellEnd"/>
      <w:r w:rsidR="00657C89">
        <w:rPr>
          <w:sz w:val="28"/>
          <w:szCs w:val="28"/>
        </w:rPr>
        <w:t>.</w:t>
      </w:r>
      <w:proofErr w:type="gramEnd"/>
      <w:r w:rsidR="00657C89">
        <w:rPr>
          <w:sz w:val="28"/>
          <w:szCs w:val="28"/>
        </w:rPr>
        <w:t xml:space="preserve"> 106/2.</w:t>
      </w:r>
    </w:p>
    <w:p w:rsidR="006D6336" w:rsidRDefault="006D6336" w:rsidP="00B53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rozpočtového opatření na dofinancování přijatých dotací – silnice, křížky, bezbariérovost, obecní úřad – výměna střešních oken.</w:t>
      </w:r>
    </w:p>
    <w:p w:rsidR="0061500C" w:rsidRDefault="007F52ED" w:rsidP="00B53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Přehled záloh za spotřebu elektrické energie, veřejné osvětlení. </w:t>
      </w:r>
    </w:p>
    <w:p w:rsidR="00585610" w:rsidRDefault="007F52ED" w:rsidP="00B531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ohledně zhotovení kalendářů na rok 2023.</w:t>
      </w:r>
    </w:p>
    <w:p w:rsidR="00860BF9" w:rsidRDefault="007F52ED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Zvýšení cena na balíčky pro jubilanty</w:t>
      </w:r>
      <w:r w:rsidR="00860BF9">
        <w:rPr>
          <w:sz w:val="28"/>
          <w:szCs w:val="28"/>
        </w:rPr>
        <w:t>.</w:t>
      </w:r>
    </w:p>
    <w:p w:rsidR="00A92FF3" w:rsidRDefault="00A92FF3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Dotace na realizaci budování vodovodu, možnosti financování. </w:t>
      </w:r>
      <w:proofErr w:type="spellStart"/>
      <w:r>
        <w:rPr>
          <w:sz w:val="28"/>
          <w:szCs w:val="28"/>
        </w:rPr>
        <w:t>MZe</w:t>
      </w:r>
      <w:proofErr w:type="spellEnd"/>
      <w:r>
        <w:rPr>
          <w:sz w:val="28"/>
          <w:szCs w:val="28"/>
        </w:rPr>
        <w:t>, Jihočeský kraj a Bukovská voda.</w:t>
      </w:r>
    </w:p>
    <w:p w:rsidR="00C40792" w:rsidRDefault="00657C8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Předložení možností dotace na opravu silnic ve </w:t>
      </w:r>
      <w:proofErr w:type="spellStart"/>
      <w:r>
        <w:rPr>
          <w:sz w:val="28"/>
          <w:szCs w:val="28"/>
        </w:rPr>
        <w:t>Lžíně</w:t>
      </w:r>
      <w:proofErr w:type="spellEnd"/>
      <w:r>
        <w:rPr>
          <w:sz w:val="28"/>
          <w:szCs w:val="28"/>
        </w:rPr>
        <w:t>, dotace na ZTV v Dírné, oprava obvodové zdi na starém hřbitově.</w:t>
      </w:r>
    </w:p>
    <w:p w:rsidR="00A571E9" w:rsidRDefault="00552FBC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1EEC">
        <w:rPr>
          <w:sz w:val="28"/>
          <w:szCs w:val="28"/>
        </w:rPr>
        <w:t xml:space="preserve">Různé: </w:t>
      </w:r>
    </w:p>
    <w:p w:rsidR="00A92FF3" w:rsidRDefault="00657C89" w:rsidP="00A92FF3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Dotace od JČ</w:t>
      </w:r>
      <w:bookmarkStart w:id="0" w:name="_GoBack"/>
      <w:bookmarkEnd w:id="0"/>
      <w:r w:rsidR="00A92FF3">
        <w:rPr>
          <w:sz w:val="28"/>
          <w:szCs w:val="28"/>
        </w:rPr>
        <w:t>K – My v tom Jihočechy nenecháme</w:t>
      </w:r>
    </w:p>
    <w:p w:rsidR="00CD0080" w:rsidRDefault="00CD0080"/>
    <w:p w:rsidR="00CD0080" w:rsidRDefault="00CD0080"/>
    <w:sectPr w:rsidR="00CD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28E"/>
    <w:multiLevelType w:val="hybridMultilevel"/>
    <w:tmpl w:val="F20C7CD8"/>
    <w:lvl w:ilvl="0" w:tplc="ACDE41E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CC9"/>
    <w:multiLevelType w:val="hybridMultilevel"/>
    <w:tmpl w:val="5D20F8D8"/>
    <w:lvl w:ilvl="0" w:tplc="5C940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47C"/>
    <w:multiLevelType w:val="hybridMultilevel"/>
    <w:tmpl w:val="7FF8DFD0"/>
    <w:lvl w:ilvl="0" w:tplc="BF9407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19A"/>
    <w:multiLevelType w:val="hybridMultilevel"/>
    <w:tmpl w:val="0DF2413E"/>
    <w:lvl w:ilvl="0" w:tplc="7B4ED8DC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4996D14"/>
    <w:multiLevelType w:val="hybridMultilevel"/>
    <w:tmpl w:val="63F66E68"/>
    <w:lvl w:ilvl="0" w:tplc="721074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F1C"/>
    <w:multiLevelType w:val="hybridMultilevel"/>
    <w:tmpl w:val="DEF613E0"/>
    <w:lvl w:ilvl="0" w:tplc="F0A8E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54F"/>
    <w:multiLevelType w:val="hybridMultilevel"/>
    <w:tmpl w:val="55B2F01A"/>
    <w:lvl w:ilvl="0" w:tplc="8DE621CE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3771558"/>
    <w:multiLevelType w:val="hybridMultilevel"/>
    <w:tmpl w:val="AF9C5FE8"/>
    <w:lvl w:ilvl="0" w:tplc="D2B290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2FE"/>
    <w:multiLevelType w:val="hybridMultilevel"/>
    <w:tmpl w:val="66C4DDC2"/>
    <w:lvl w:ilvl="0" w:tplc="DB4A60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A2"/>
    <w:multiLevelType w:val="hybridMultilevel"/>
    <w:tmpl w:val="469E7A48"/>
    <w:lvl w:ilvl="0" w:tplc="FB989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D23"/>
    <w:multiLevelType w:val="hybridMultilevel"/>
    <w:tmpl w:val="974836CC"/>
    <w:lvl w:ilvl="0" w:tplc="02CA3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921A6"/>
    <w:multiLevelType w:val="hybridMultilevel"/>
    <w:tmpl w:val="1772F44A"/>
    <w:lvl w:ilvl="0" w:tplc="B05C4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6568F"/>
    <w:multiLevelType w:val="hybridMultilevel"/>
    <w:tmpl w:val="88EC3A1E"/>
    <w:lvl w:ilvl="0" w:tplc="2AEAA6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7F7D"/>
    <w:multiLevelType w:val="hybridMultilevel"/>
    <w:tmpl w:val="8C60A6EA"/>
    <w:lvl w:ilvl="0" w:tplc="86EC7CC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D6E25"/>
    <w:multiLevelType w:val="hybridMultilevel"/>
    <w:tmpl w:val="B53C34DA"/>
    <w:lvl w:ilvl="0" w:tplc="F8706E7A">
      <w:start w:val="26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2560268"/>
    <w:multiLevelType w:val="hybridMultilevel"/>
    <w:tmpl w:val="ACB2D2FA"/>
    <w:lvl w:ilvl="0" w:tplc="3DE6F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3CD9"/>
    <w:multiLevelType w:val="hybridMultilevel"/>
    <w:tmpl w:val="D844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5F25E26"/>
    <w:multiLevelType w:val="hybridMultilevel"/>
    <w:tmpl w:val="A7D2B7B4"/>
    <w:lvl w:ilvl="0" w:tplc="E006E764">
      <w:start w:val="25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99629C1"/>
    <w:multiLevelType w:val="hybridMultilevel"/>
    <w:tmpl w:val="3AA892B8"/>
    <w:lvl w:ilvl="0" w:tplc="333CE30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A4B56"/>
    <w:multiLevelType w:val="hybridMultilevel"/>
    <w:tmpl w:val="460CCE6C"/>
    <w:lvl w:ilvl="0" w:tplc="2FA8AE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4B2D"/>
    <w:multiLevelType w:val="hybridMultilevel"/>
    <w:tmpl w:val="3D1605F6"/>
    <w:lvl w:ilvl="0" w:tplc="3542A1DE">
      <w:start w:val="1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7CE1B86"/>
    <w:multiLevelType w:val="hybridMultilevel"/>
    <w:tmpl w:val="49607C2C"/>
    <w:lvl w:ilvl="0" w:tplc="9724DE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41E3"/>
    <w:multiLevelType w:val="hybridMultilevel"/>
    <w:tmpl w:val="F1DAB77C"/>
    <w:lvl w:ilvl="0" w:tplc="C62E6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9DA"/>
    <w:multiLevelType w:val="hybridMultilevel"/>
    <w:tmpl w:val="41606268"/>
    <w:lvl w:ilvl="0" w:tplc="E62A5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5703"/>
    <w:multiLevelType w:val="hybridMultilevel"/>
    <w:tmpl w:val="149AB9C0"/>
    <w:lvl w:ilvl="0" w:tplc="A4C807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22"/>
  </w:num>
  <w:num w:numId="13">
    <w:abstractNumId w:val="14"/>
  </w:num>
  <w:num w:numId="14">
    <w:abstractNumId w:val="0"/>
  </w:num>
  <w:num w:numId="15">
    <w:abstractNumId w:val="10"/>
  </w:num>
  <w:num w:numId="16">
    <w:abstractNumId w:val="24"/>
  </w:num>
  <w:num w:numId="17">
    <w:abstractNumId w:val="3"/>
  </w:num>
  <w:num w:numId="18">
    <w:abstractNumId w:val="23"/>
  </w:num>
  <w:num w:numId="19">
    <w:abstractNumId w:val="17"/>
  </w:num>
  <w:num w:numId="20">
    <w:abstractNumId w:val="6"/>
  </w:num>
  <w:num w:numId="21">
    <w:abstractNumId w:val="15"/>
  </w:num>
  <w:num w:numId="22">
    <w:abstractNumId w:val="21"/>
  </w:num>
  <w:num w:numId="23">
    <w:abstractNumId w:val="5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9"/>
    <w:rsid w:val="000252AF"/>
    <w:rsid w:val="00032F3C"/>
    <w:rsid w:val="000402F2"/>
    <w:rsid w:val="000403A6"/>
    <w:rsid w:val="000872FC"/>
    <w:rsid w:val="0009042B"/>
    <w:rsid w:val="000A78BA"/>
    <w:rsid w:val="000E1DE3"/>
    <w:rsid w:val="000F6AFC"/>
    <w:rsid w:val="00131177"/>
    <w:rsid w:val="0014038E"/>
    <w:rsid w:val="00153D39"/>
    <w:rsid w:val="00161814"/>
    <w:rsid w:val="0016359B"/>
    <w:rsid w:val="00177B58"/>
    <w:rsid w:val="0018182B"/>
    <w:rsid w:val="00187896"/>
    <w:rsid w:val="001A426E"/>
    <w:rsid w:val="001D3235"/>
    <w:rsid w:val="001D34A8"/>
    <w:rsid w:val="001F1F57"/>
    <w:rsid w:val="002208AA"/>
    <w:rsid w:val="0022483D"/>
    <w:rsid w:val="002357FF"/>
    <w:rsid w:val="00264FC6"/>
    <w:rsid w:val="00294211"/>
    <w:rsid w:val="002A1369"/>
    <w:rsid w:val="002A208E"/>
    <w:rsid w:val="002B5581"/>
    <w:rsid w:val="00305DE9"/>
    <w:rsid w:val="003145E2"/>
    <w:rsid w:val="00314EC0"/>
    <w:rsid w:val="00315925"/>
    <w:rsid w:val="00366027"/>
    <w:rsid w:val="00375143"/>
    <w:rsid w:val="003A6A41"/>
    <w:rsid w:val="003E3D0B"/>
    <w:rsid w:val="003E4668"/>
    <w:rsid w:val="003E76B7"/>
    <w:rsid w:val="003F2B8E"/>
    <w:rsid w:val="0041294D"/>
    <w:rsid w:val="0041768E"/>
    <w:rsid w:val="00433F81"/>
    <w:rsid w:val="0043777B"/>
    <w:rsid w:val="00450D24"/>
    <w:rsid w:val="00461E45"/>
    <w:rsid w:val="00470C90"/>
    <w:rsid w:val="004713C5"/>
    <w:rsid w:val="00472DB3"/>
    <w:rsid w:val="004759F8"/>
    <w:rsid w:val="00484119"/>
    <w:rsid w:val="00490F56"/>
    <w:rsid w:val="00496321"/>
    <w:rsid w:val="004A59F7"/>
    <w:rsid w:val="004D50FC"/>
    <w:rsid w:val="004D514A"/>
    <w:rsid w:val="004E222D"/>
    <w:rsid w:val="00500B3C"/>
    <w:rsid w:val="005140AB"/>
    <w:rsid w:val="00521EEC"/>
    <w:rsid w:val="00523103"/>
    <w:rsid w:val="0054379B"/>
    <w:rsid w:val="00544074"/>
    <w:rsid w:val="00552FBC"/>
    <w:rsid w:val="00563CB5"/>
    <w:rsid w:val="00566167"/>
    <w:rsid w:val="0056653A"/>
    <w:rsid w:val="00585610"/>
    <w:rsid w:val="005D7958"/>
    <w:rsid w:val="005E3761"/>
    <w:rsid w:val="005F209E"/>
    <w:rsid w:val="0061500C"/>
    <w:rsid w:val="006263BA"/>
    <w:rsid w:val="00632BBA"/>
    <w:rsid w:val="00640572"/>
    <w:rsid w:val="00642BA8"/>
    <w:rsid w:val="00657C89"/>
    <w:rsid w:val="006628C2"/>
    <w:rsid w:val="00690A17"/>
    <w:rsid w:val="00692339"/>
    <w:rsid w:val="00693017"/>
    <w:rsid w:val="006A731F"/>
    <w:rsid w:val="006B16F5"/>
    <w:rsid w:val="006D6336"/>
    <w:rsid w:val="00725EBE"/>
    <w:rsid w:val="007302A7"/>
    <w:rsid w:val="00756562"/>
    <w:rsid w:val="0076155D"/>
    <w:rsid w:val="0076370A"/>
    <w:rsid w:val="00786655"/>
    <w:rsid w:val="00792862"/>
    <w:rsid w:val="00792AE6"/>
    <w:rsid w:val="00792FAF"/>
    <w:rsid w:val="007C0F20"/>
    <w:rsid w:val="007C6256"/>
    <w:rsid w:val="007D08A8"/>
    <w:rsid w:val="007E3E24"/>
    <w:rsid w:val="007E4DEE"/>
    <w:rsid w:val="007F52ED"/>
    <w:rsid w:val="007F730B"/>
    <w:rsid w:val="008000FF"/>
    <w:rsid w:val="00804156"/>
    <w:rsid w:val="008353C7"/>
    <w:rsid w:val="008512EA"/>
    <w:rsid w:val="0085631C"/>
    <w:rsid w:val="00860BF9"/>
    <w:rsid w:val="00865407"/>
    <w:rsid w:val="00872E71"/>
    <w:rsid w:val="00877BCC"/>
    <w:rsid w:val="00881EA5"/>
    <w:rsid w:val="0089625E"/>
    <w:rsid w:val="00897A76"/>
    <w:rsid w:val="008A1643"/>
    <w:rsid w:val="008C565D"/>
    <w:rsid w:val="008D1C40"/>
    <w:rsid w:val="008E10EB"/>
    <w:rsid w:val="00910800"/>
    <w:rsid w:val="009126A8"/>
    <w:rsid w:val="00915819"/>
    <w:rsid w:val="00920663"/>
    <w:rsid w:val="00923014"/>
    <w:rsid w:val="00950496"/>
    <w:rsid w:val="00951B16"/>
    <w:rsid w:val="009538C2"/>
    <w:rsid w:val="00956462"/>
    <w:rsid w:val="00961135"/>
    <w:rsid w:val="00970A4D"/>
    <w:rsid w:val="0097459F"/>
    <w:rsid w:val="00987DF2"/>
    <w:rsid w:val="00993AE6"/>
    <w:rsid w:val="009C60EE"/>
    <w:rsid w:val="009D1761"/>
    <w:rsid w:val="00A25D44"/>
    <w:rsid w:val="00A53006"/>
    <w:rsid w:val="00A55DDF"/>
    <w:rsid w:val="00A571E9"/>
    <w:rsid w:val="00A578BE"/>
    <w:rsid w:val="00A57B30"/>
    <w:rsid w:val="00A640F9"/>
    <w:rsid w:val="00A74567"/>
    <w:rsid w:val="00A92FF3"/>
    <w:rsid w:val="00AC0CFE"/>
    <w:rsid w:val="00AD6980"/>
    <w:rsid w:val="00AE4D79"/>
    <w:rsid w:val="00AF4EE8"/>
    <w:rsid w:val="00B14237"/>
    <w:rsid w:val="00B204B1"/>
    <w:rsid w:val="00B2414F"/>
    <w:rsid w:val="00B31E23"/>
    <w:rsid w:val="00B5319F"/>
    <w:rsid w:val="00B66B6F"/>
    <w:rsid w:val="00B84A7B"/>
    <w:rsid w:val="00B85744"/>
    <w:rsid w:val="00B93A74"/>
    <w:rsid w:val="00BA6F04"/>
    <w:rsid w:val="00BC7670"/>
    <w:rsid w:val="00BD46C6"/>
    <w:rsid w:val="00BD4899"/>
    <w:rsid w:val="00BE1639"/>
    <w:rsid w:val="00BE6DA2"/>
    <w:rsid w:val="00BF0C6E"/>
    <w:rsid w:val="00BF11BB"/>
    <w:rsid w:val="00BF3158"/>
    <w:rsid w:val="00C02CF1"/>
    <w:rsid w:val="00C36E12"/>
    <w:rsid w:val="00C40016"/>
    <w:rsid w:val="00C40792"/>
    <w:rsid w:val="00C41E7E"/>
    <w:rsid w:val="00C4422E"/>
    <w:rsid w:val="00C51F74"/>
    <w:rsid w:val="00C53AC9"/>
    <w:rsid w:val="00CA1506"/>
    <w:rsid w:val="00CD0080"/>
    <w:rsid w:val="00CD0C03"/>
    <w:rsid w:val="00CE05C3"/>
    <w:rsid w:val="00CE0896"/>
    <w:rsid w:val="00CE702F"/>
    <w:rsid w:val="00D05525"/>
    <w:rsid w:val="00D1070A"/>
    <w:rsid w:val="00D158EE"/>
    <w:rsid w:val="00D30F92"/>
    <w:rsid w:val="00D329D5"/>
    <w:rsid w:val="00D35F68"/>
    <w:rsid w:val="00D734A4"/>
    <w:rsid w:val="00D9247A"/>
    <w:rsid w:val="00DA7834"/>
    <w:rsid w:val="00DC41BF"/>
    <w:rsid w:val="00E02B7D"/>
    <w:rsid w:val="00E3524B"/>
    <w:rsid w:val="00E40BCA"/>
    <w:rsid w:val="00E53752"/>
    <w:rsid w:val="00E55EC9"/>
    <w:rsid w:val="00E56785"/>
    <w:rsid w:val="00E766A9"/>
    <w:rsid w:val="00E84D96"/>
    <w:rsid w:val="00ED6342"/>
    <w:rsid w:val="00EF4282"/>
    <w:rsid w:val="00F03F04"/>
    <w:rsid w:val="00F208A5"/>
    <w:rsid w:val="00F2673C"/>
    <w:rsid w:val="00F30575"/>
    <w:rsid w:val="00F3447F"/>
    <w:rsid w:val="00F442B7"/>
    <w:rsid w:val="00F5705D"/>
    <w:rsid w:val="00F62FC7"/>
    <w:rsid w:val="00F646DE"/>
    <w:rsid w:val="00F70E75"/>
    <w:rsid w:val="00F82083"/>
    <w:rsid w:val="00F82859"/>
    <w:rsid w:val="00F86C1A"/>
    <w:rsid w:val="00FA6874"/>
    <w:rsid w:val="00FB49FE"/>
    <w:rsid w:val="00FC463D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D46E-AB9B-4E44-8558-1229230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1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ou.dirna</dc:creator>
  <cp:keywords/>
  <dc:description/>
  <cp:lastModifiedBy>ou.dirna</cp:lastModifiedBy>
  <cp:revision>120</cp:revision>
  <cp:lastPrinted>2022-09-09T05:43:00Z</cp:lastPrinted>
  <dcterms:created xsi:type="dcterms:W3CDTF">2020-03-17T13:40:00Z</dcterms:created>
  <dcterms:modified xsi:type="dcterms:W3CDTF">2022-09-09T05:45:00Z</dcterms:modified>
</cp:coreProperties>
</file>